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A11B35" w:rsidRPr="00DA2AD8" w:rsidRDefault="00A11B35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63C1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ED7C88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955272" w:rsidRDefault="001476D0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  <w:bookmarkStart w:id="0" w:name="_Hlk4061137"/>
      <w:r w:rsidR="0065186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</w:p>
    <w:tbl>
      <w:tblPr>
        <w:tblW w:w="7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574"/>
        <w:gridCol w:w="1574"/>
      </w:tblGrid>
      <w:tr w:rsidR="006F7723" w:rsidRPr="00670994" w:rsidTr="006F7723">
        <w:trPr>
          <w:trHeight w:val="680"/>
        </w:trPr>
        <w:tc>
          <w:tcPr>
            <w:tcW w:w="304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574" w:type="dxa"/>
            <w:vAlign w:val="bottom"/>
          </w:tcPr>
          <w:p w:rsidR="006F7723" w:rsidRPr="00670994" w:rsidRDefault="006F7723" w:rsidP="006F77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F7723" w:rsidRPr="00670994" w:rsidTr="006F7723">
        <w:trPr>
          <w:trHeight w:val="60"/>
        </w:trPr>
        <w:tc>
          <w:tcPr>
            <w:tcW w:w="304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574" w:type="dxa"/>
            <w:vAlign w:val="center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Zeleni Bor</w:t>
            </w:r>
            <w:r w:rsidR="006F7723"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A2 (Furnir)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3266FF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89</w:t>
            </w:r>
            <w:r w:rsidR="0025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</w:t>
            </w:r>
            <w:r w:rsidR="0025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0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Zeleni Bor</w:t>
            </w:r>
            <w:r w:rsidR="006F7723"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254DC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</w:t>
            </w:r>
            <w:r w:rsidR="0032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,</w:t>
            </w:r>
            <w:r w:rsidR="0032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0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Zeleni Bor</w:t>
            </w:r>
            <w:r w:rsidR="006F7723"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 xml:space="preserve">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3266FF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51,70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Zeleni Bor</w:t>
            </w:r>
            <w:r w:rsidR="006F7723"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 xml:space="preserve">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3266FF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45,30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Zeleni Bor</w:t>
            </w:r>
            <w:r w:rsidR="006F7723"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 xml:space="preserve">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3266FF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41,20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151204">
        <w:trPr>
          <w:trHeight w:val="390"/>
        </w:trPr>
        <w:tc>
          <w:tcPr>
            <w:tcW w:w="3040" w:type="dxa"/>
            <w:shd w:val="clear" w:color="auto" w:fill="FFFFFF" w:themeFill="background1"/>
            <w:vAlign w:val="center"/>
            <w:hideMark/>
          </w:tcPr>
          <w:p w:rsidR="006F7723" w:rsidRPr="00670994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Zeleni Bor</w:t>
            </w:r>
            <w:r w:rsidR="006F7723"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D2</w:t>
            </w:r>
          </w:p>
        </w:tc>
        <w:tc>
          <w:tcPr>
            <w:tcW w:w="1760" w:type="dxa"/>
            <w:shd w:val="clear" w:color="auto" w:fill="FFFFFF" w:themeFill="background1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FFFFFF" w:themeFill="background1"/>
            <w:vAlign w:val="center"/>
            <w:hideMark/>
          </w:tcPr>
          <w:p w:rsidR="006F7723" w:rsidRPr="00670994" w:rsidRDefault="00254DC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3266FF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,</w:t>
            </w:r>
            <w:r w:rsidR="003266FF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1574" w:type="dxa"/>
            <w:shd w:val="clear" w:color="auto" w:fill="FFFFFF" w:themeFill="background1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254DC3" w:rsidRDefault="00254DC3" w:rsidP="006F7723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4DC3" w:rsidRDefault="00254DC3" w:rsidP="006F7723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F7723" w:rsidRP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254DC3" w:rsidRDefault="00254DC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 kriterij seštevka cen se upoštevajo sortimenti ( </w:t>
      </w:r>
      <w:r w:rsidR="00254DC3">
        <w:rPr>
          <w:rFonts w:ascii="Times New Roman" w:hAnsi="Times New Roman" w:cs="Times New Roman"/>
          <w:b/>
          <w:bCs/>
          <w:sz w:val="24"/>
          <w:szCs w:val="24"/>
        </w:rPr>
        <w:t xml:space="preserve">zel.bor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B+ </w:t>
      </w:r>
      <w:r w:rsidR="00254DC3">
        <w:rPr>
          <w:rFonts w:ascii="Times New Roman" w:hAnsi="Times New Roman" w:cs="Times New Roman"/>
          <w:b/>
          <w:bCs/>
          <w:sz w:val="24"/>
          <w:szCs w:val="24"/>
        </w:rPr>
        <w:t xml:space="preserve">zel. bor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C+ </w:t>
      </w:r>
      <w:r w:rsidR="00254DC3">
        <w:rPr>
          <w:rFonts w:ascii="Times New Roman" w:hAnsi="Times New Roman" w:cs="Times New Roman"/>
          <w:b/>
          <w:bCs/>
          <w:sz w:val="24"/>
          <w:szCs w:val="24"/>
        </w:rPr>
        <w:t>zel.bor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4F75" w:rsidRDefault="00004F75" w:rsidP="00151204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je  :  </w:t>
      </w:r>
      <w:r w:rsidR="00254DC3"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51204" w:rsidRDefault="00151204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51204" w:rsidRDefault="00151204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5186C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</w:t>
      </w:r>
    </w:p>
    <w:p w:rsidR="0065186C" w:rsidRDefault="0065186C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_____________________</w:t>
      </w:r>
    </w:p>
    <w:p w:rsidR="00004F75" w:rsidRPr="001476D0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16B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16B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16B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16B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16B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16B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="00DE6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ZELENI 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</w:t>
            </w:r>
            <w:bookmarkStart w:id="1" w:name="_GoBack"/>
            <w:bookmarkEnd w:id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DE6A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28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E6A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ZELENI BOR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DE6ADA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26</w:t>
            </w:r>
            <w:r w:rsidR="00972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6C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6.</w:t>
            </w:r>
            <w:r w:rsidR="00FE0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957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B23" w:rsidRDefault="00216B23" w:rsidP="004E290C">
      <w:pPr>
        <w:spacing w:after="0" w:line="240" w:lineRule="auto"/>
      </w:pPr>
      <w:r>
        <w:separator/>
      </w:r>
    </w:p>
  </w:endnote>
  <w:endnote w:type="continuationSeparator" w:id="0">
    <w:p w:rsidR="00216B23" w:rsidRDefault="00216B2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B23" w:rsidRDefault="00216B23" w:rsidP="004E290C">
      <w:pPr>
        <w:spacing w:after="0" w:line="240" w:lineRule="auto"/>
      </w:pPr>
      <w:r>
        <w:separator/>
      </w:r>
    </w:p>
  </w:footnote>
  <w:footnote w:type="continuationSeparator" w:id="0">
    <w:p w:rsidR="00216B23" w:rsidRDefault="00216B23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C4335"/>
    <w:rsid w:val="000D17DC"/>
    <w:rsid w:val="000D7EBF"/>
    <w:rsid w:val="000E2EB3"/>
    <w:rsid w:val="001057B0"/>
    <w:rsid w:val="00112CFE"/>
    <w:rsid w:val="0013189D"/>
    <w:rsid w:val="001328BC"/>
    <w:rsid w:val="00134839"/>
    <w:rsid w:val="001476D0"/>
    <w:rsid w:val="00151204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16B23"/>
    <w:rsid w:val="00235353"/>
    <w:rsid w:val="0025349A"/>
    <w:rsid w:val="00254DC3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266FF"/>
    <w:rsid w:val="00332A0A"/>
    <w:rsid w:val="003457B6"/>
    <w:rsid w:val="00351E24"/>
    <w:rsid w:val="00370F04"/>
    <w:rsid w:val="003729A1"/>
    <w:rsid w:val="00372D49"/>
    <w:rsid w:val="00375176"/>
    <w:rsid w:val="00390EA6"/>
    <w:rsid w:val="0039174D"/>
    <w:rsid w:val="003B4140"/>
    <w:rsid w:val="003B4A93"/>
    <w:rsid w:val="003B4E5C"/>
    <w:rsid w:val="003C3573"/>
    <w:rsid w:val="003C4FCA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4F0094"/>
    <w:rsid w:val="004F1F01"/>
    <w:rsid w:val="005028DC"/>
    <w:rsid w:val="00505C20"/>
    <w:rsid w:val="00506BBE"/>
    <w:rsid w:val="005202CC"/>
    <w:rsid w:val="0053118E"/>
    <w:rsid w:val="0053779F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40C8B"/>
    <w:rsid w:val="0065186C"/>
    <w:rsid w:val="00656C11"/>
    <w:rsid w:val="00670994"/>
    <w:rsid w:val="0067262B"/>
    <w:rsid w:val="006824CD"/>
    <w:rsid w:val="006847AA"/>
    <w:rsid w:val="006855B2"/>
    <w:rsid w:val="006B77D8"/>
    <w:rsid w:val="006C072F"/>
    <w:rsid w:val="006C42EF"/>
    <w:rsid w:val="006C7FA5"/>
    <w:rsid w:val="006F0C99"/>
    <w:rsid w:val="006F3D52"/>
    <w:rsid w:val="006F7723"/>
    <w:rsid w:val="0073025F"/>
    <w:rsid w:val="007303AF"/>
    <w:rsid w:val="007600F1"/>
    <w:rsid w:val="007653E0"/>
    <w:rsid w:val="00765666"/>
    <w:rsid w:val="0076654E"/>
    <w:rsid w:val="00786BDE"/>
    <w:rsid w:val="007A58B8"/>
    <w:rsid w:val="007B147F"/>
    <w:rsid w:val="007B3180"/>
    <w:rsid w:val="007C1DB6"/>
    <w:rsid w:val="007D4A6A"/>
    <w:rsid w:val="007E4BE0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57568"/>
    <w:rsid w:val="0096597E"/>
    <w:rsid w:val="00967561"/>
    <w:rsid w:val="009724D5"/>
    <w:rsid w:val="009A112E"/>
    <w:rsid w:val="009A16BC"/>
    <w:rsid w:val="009A772B"/>
    <w:rsid w:val="009B43E6"/>
    <w:rsid w:val="009B731E"/>
    <w:rsid w:val="009C1A01"/>
    <w:rsid w:val="00A02A74"/>
    <w:rsid w:val="00A05279"/>
    <w:rsid w:val="00A11B35"/>
    <w:rsid w:val="00A142C7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8D5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17CCC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D01B46"/>
    <w:rsid w:val="00D063C1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E6ADA"/>
    <w:rsid w:val="00DF591C"/>
    <w:rsid w:val="00DF77C9"/>
    <w:rsid w:val="00E06068"/>
    <w:rsid w:val="00E17626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D7C88"/>
    <w:rsid w:val="00EE6A8C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DD006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6B162B-FD02-48BB-8508-18E980D0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53</cp:revision>
  <cp:lastPrinted>2019-06-18T10:43:00Z</cp:lastPrinted>
  <dcterms:created xsi:type="dcterms:W3CDTF">2018-08-06T06:53:00Z</dcterms:created>
  <dcterms:modified xsi:type="dcterms:W3CDTF">2019-06-18T11:59:00Z</dcterms:modified>
</cp:coreProperties>
</file>